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6BD7" w:rsidRDefault="00B64839">
      <w:bookmarkStart w:id="0" w:name="_GoBack"/>
      <w:r>
        <w:rPr>
          <w:noProof/>
          <w:lang w:eastAsia="ru-RU"/>
        </w:rPr>
        <w:drawing>
          <wp:inline distT="0" distB="0" distL="0" distR="0">
            <wp:extent cx="6942872" cy="9812740"/>
            <wp:effectExtent l="0" t="0" r="0" b="0"/>
            <wp:docPr id="1" name="Рисунок 1" descr="C:\Users\sekretar\Desktop\Положение Искусство ЗС 2015г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kretar\Desktop\Положение Искусство ЗС 2015г\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3052" cy="981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6870450" cy="9710382"/>
            <wp:effectExtent l="0" t="0" r="6985" b="5715"/>
            <wp:docPr id="2" name="Рисунок 2" descr="C:\Users\sekretar\Desktop\Положение Искусство ЗС 2015г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kretar\Desktop\Положение Искусство ЗС 2015г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628" cy="9710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86980" cy="9451074"/>
            <wp:effectExtent l="0" t="0" r="0" b="0"/>
            <wp:docPr id="3" name="Рисунок 3" descr="C:\Users\sekretar\Desktop\Положение Искусство ЗС 2015г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kretar\Desktop\Положение Искусство ЗС 2015г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7154" cy="9451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67668" cy="9423779"/>
            <wp:effectExtent l="0" t="0" r="0" b="6350"/>
            <wp:docPr id="4" name="Рисунок 4" descr="C:\Users\sekretar\Desktop\Положение Искусство ЗС 2015г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kretar\Desktop\Положение Искусство ЗС 2015г\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841" cy="9424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725605" cy="9505665"/>
            <wp:effectExtent l="0" t="0" r="0" b="635"/>
            <wp:docPr id="5" name="Рисунок 5" descr="C:\Users\sekretar\Desktop\Положение Искусство ЗС 2015г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kretar\Desktop\Положение Искусство ЗС 2015г\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5780" cy="9505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F6BD7" w:rsidSect="000D0C38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6E0B"/>
    <w:rsid w:val="000D0C38"/>
    <w:rsid w:val="00776E0B"/>
    <w:rsid w:val="008F6BD7"/>
    <w:rsid w:val="00B64839"/>
    <w:rsid w:val="00FC7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48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48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48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48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sekretar</dc:creator>
  <cp:keywords/>
  <dc:description/>
  <cp:lastModifiedBy>sekretar</cp:lastModifiedBy>
  <cp:revision>4</cp:revision>
  <dcterms:created xsi:type="dcterms:W3CDTF">2014-10-31T14:04:00Z</dcterms:created>
  <dcterms:modified xsi:type="dcterms:W3CDTF">2014-12-04T13:05:00Z</dcterms:modified>
</cp:coreProperties>
</file>